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45F5F81" w14:textId="5B21C367" w:rsidR="00914FAC" w:rsidRPr="00914FAC" w:rsidRDefault="00373A15" w:rsidP="00914FAC">
      <w:pPr>
        <w:spacing w:before="200" w:after="40" w:line="300" w:lineRule="auto"/>
        <w:jc w:val="center"/>
        <w:rPr>
          <w:sz w:val="28"/>
          <w:szCs w:val="28"/>
        </w:rPr>
      </w:pPr>
      <w:r w:rsidRPr="00914FAC">
        <w:rPr>
          <w:b/>
          <w:bCs/>
          <w:sz w:val="28"/>
          <w:szCs w:val="28"/>
        </w:rPr>
        <w:t xml:space="preserve">Phụ lục </w:t>
      </w:r>
      <w:r w:rsidR="00914FAC" w:rsidRPr="00914FAC">
        <w:rPr>
          <w:b/>
          <w:bCs/>
          <w:sz w:val="28"/>
          <w:szCs w:val="28"/>
        </w:rPr>
        <w:t>I</w:t>
      </w:r>
      <w:r w:rsidR="00B2391F">
        <w:rPr>
          <w:b/>
          <w:bCs/>
          <w:sz w:val="28"/>
          <w:szCs w:val="28"/>
        </w:rPr>
        <w:t>V</w:t>
      </w:r>
    </w:p>
    <w:p w14:paraId="09DFC470" w14:textId="1D38588F" w:rsidR="00914FAC" w:rsidRPr="00914FAC" w:rsidRDefault="00914FAC" w:rsidP="00B2391F">
      <w:pPr>
        <w:spacing w:line="300" w:lineRule="auto"/>
        <w:jc w:val="center"/>
        <w:rPr>
          <w:sz w:val="28"/>
          <w:szCs w:val="28"/>
        </w:rPr>
      </w:pPr>
      <w:r w:rsidRPr="00914FAC">
        <w:rPr>
          <w:b/>
          <w:bCs/>
          <w:sz w:val="28"/>
          <w:szCs w:val="28"/>
        </w:rPr>
        <w:t xml:space="preserve">DANH MỤC NHIỆM VỤ, HOẠT ĐỘNG VÀ ĐỊNH MỨC KHOÁN CHI CHO TỪNG NHIỆM VỤ, HOẠT ĐỘNG ĐỐI VỚI XÂY DỰNG NGHỊ </w:t>
      </w:r>
      <w:r w:rsidR="00B2391F">
        <w:rPr>
          <w:b/>
          <w:bCs/>
          <w:sz w:val="28"/>
          <w:szCs w:val="28"/>
        </w:rPr>
        <w:t>QUYẾT CỦA HỘI ĐỒNG NHÂN DÂN CẤP XÃ</w:t>
      </w:r>
    </w:p>
    <w:p w14:paraId="06BB3FBE" w14:textId="165EB018" w:rsidR="00914FAC" w:rsidRDefault="00B2391F" w:rsidP="00EC7557">
      <w:pPr>
        <w:spacing w:line="300" w:lineRule="auto"/>
        <w:ind w:left="-426" w:right="-462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</w:t>
      </w:r>
      <w:r w:rsidR="00EC7557">
        <w:rPr>
          <w:i/>
          <w:iCs/>
          <w:sz w:val="28"/>
          <w:szCs w:val="28"/>
        </w:rPr>
        <w:t>Ban hành k</w:t>
      </w:r>
      <w:r w:rsidR="00914FAC" w:rsidRPr="00914FAC">
        <w:rPr>
          <w:i/>
          <w:iCs/>
          <w:sz w:val="28"/>
          <w:szCs w:val="28"/>
        </w:rPr>
        <w:t>èm theo Nghị quyết số      /2026/NQ-HĐND ngày      tháng      năm 2026 của Hội đồng nhân dân tỉnh Đắk Lắk)</w:t>
      </w:r>
    </w:p>
    <w:p w14:paraId="499643D6" w14:textId="77777777" w:rsidR="00EC7557" w:rsidRPr="00914FAC" w:rsidRDefault="00EC7557" w:rsidP="00EC7557">
      <w:pPr>
        <w:spacing w:line="300" w:lineRule="auto"/>
        <w:ind w:left="-426" w:right="-462"/>
        <w:jc w:val="center"/>
        <w:rPr>
          <w:sz w:val="28"/>
          <w:szCs w:val="28"/>
          <w:lang w:val="vi-VN"/>
        </w:rPr>
      </w:pPr>
    </w:p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3415"/>
        <w:gridCol w:w="3402"/>
        <w:gridCol w:w="1985"/>
        <w:gridCol w:w="2693"/>
        <w:gridCol w:w="1134"/>
      </w:tblGrid>
      <w:tr w:rsidR="00A44F75" w:rsidRPr="00914FAC" w14:paraId="0B057D03" w14:textId="77777777" w:rsidTr="00EC7557">
        <w:trPr>
          <w:tblHeader/>
        </w:trPr>
        <w:tc>
          <w:tcPr>
            <w:tcW w:w="691" w:type="dxa"/>
            <w:shd w:val="clear" w:color="auto" w:fill="D9D9D9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88910B2" w14:textId="77777777" w:rsidR="00A44F75" w:rsidRPr="00914FAC" w:rsidRDefault="00A44F75" w:rsidP="008979B3">
            <w:pPr>
              <w:spacing w:after="40"/>
              <w:jc w:val="center"/>
              <w:rPr>
                <w:sz w:val="28"/>
                <w:szCs w:val="28"/>
              </w:rPr>
            </w:pPr>
            <w:r w:rsidRPr="00914FAC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3415" w:type="dxa"/>
            <w:shd w:val="clear" w:color="auto" w:fill="D9D9D9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D52711B" w14:textId="77777777" w:rsidR="00A44F75" w:rsidRPr="00914FAC" w:rsidRDefault="00A44F75" w:rsidP="00FB763B">
            <w:pPr>
              <w:spacing w:after="40"/>
              <w:jc w:val="center"/>
              <w:rPr>
                <w:sz w:val="28"/>
                <w:szCs w:val="28"/>
              </w:rPr>
            </w:pPr>
            <w:r w:rsidRPr="00914FAC">
              <w:rPr>
                <w:b/>
                <w:bCs/>
                <w:sz w:val="28"/>
                <w:szCs w:val="28"/>
              </w:rPr>
              <w:t>Nhiệm vụ, hoạt động</w:t>
            </w:r>
          </w:p>
        </w:tc>
        <w:tc>
          <w:tcPr>
            <w:tcW w:w="3402" w:type="dxa"/>
            <w:shd w:val="clear" w:color="auto" w:fill="D9D9D9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EC9D69F" w14:textId="77777777" w:rsidR="00A44F75" w:rsidRPr="00914FAC" w:rsidRDefault="00A44F75" w:rsidP="00FB763B">
            <w:pPr>
              <w:spacing w:after="40"/>
              <w:jc w:val="center"/>
              <w:rPr>
                <w:sz w:val="28"/>
                <w:szCs w:val="28"/>
              </w:rPr>
            </w:pPr>
            <w:r w:rsidRPr="00914FAC">
              <w:rPr>
                <w:b/>
                <w:bCs/>
                <w:sz w:val="28"/>
                <w:szCs w:val="28"/>
              </w:rPr>
              <w:t>Sản phẩm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77A85B40" w14:textId="437AD6B9" w:rsidR="00A44F75" w:rsidRPr="00A44F75" w:rsidRDefault="00A44F75" w:rsidP="008979B3">
            <w:pPr>
              <w:spacing w:after="40"/>
              <w:jc w:val="center"/>
              <w:rPr>
                <w:b/>
                <w:bCs/>
                <w:sz w:val="28"/>
                <w:szCs w:val="28"/>
              </w:rPr>
            </w:pPr>
            <w:r w:rsidRPr="00A44F75">
              <w:rPr>
                <w:b/>
                <w:bCs/>
                <w:sz w:val="28"/>
                <w:szCs w:val="28"/>
              </w:rPr>
              <w:t>Tỷ lệ</w:t>
            </w:r>
          </w:p>
        </w:tc>
        <w:tc>
          <w:tcPr>
            <w:tcW w:w="2693" w:type="dxa"/>
            <w:shd w:val="clear" w:color="auto" w:fill="D9D9D9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03B8C59" w14:textId="692CD305" w:rsidR="00A44F75" w:rsidRPr="00914FAC" w:rsidRDefault="00A44F75" w:rsidP="00EC7557">
            <w:pPr>
              <w:spacing w:after="40"/>
              <w:jc w:val="center"/>
              <w:rPr>
                <w:sz w:val="28"/>
                <w:szCs w:val="28"/>
              </w:rPr>
            </w:pPr>
            <w:r w:rsidRPr="00914FAC">
              <w:rPr>
                <w:b/>
                <w:bCs/>
                <w:sz w:val="28"/>
                <w:szCs w:val="28"/>
              </w:rPr>
              <w:t>Định mức khoán chi (đồng)</w:t>
            </w:r>
          </w:p>
        </w:tc>
        <w:tc>
          <w:tcPr>
            <w:tcW w:w="1134" w:type="dxa"/>
            <w:shd w:val="clear" w:color="auto" w:fill="D9D9D9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783EC1B" w14:textId="77777777" w:rsidR="00A44F75" w:rsidRPr="00914FAC" w:rsidRDefault="00A44F75" w:rsidP="008979B3">
            <w:pPr>
              <w:spacing w:after="40"/>
              <w:jc w:val="center"/>
              <w:rPr>
                <w:sz w:val="28"/>
                <w:szCs w:val="28"/>
              </w:rPr>
            </w:pPr>
            <w:r w:rsidRPr="00914FAC">
              <w:rPr>
                <w:b/>
                <w:bCs/>
                <w:sz w:val="28"/>
                <w:szCs w:val="28"/>
              </w:rPr>
              <w:t>Ghi chú</w:t>
            </w:r>
          </w:p>
        </w:tc>
      </w:tr>
      <w:tr w:rsidR="00C90F78" w:rsidRPr="00914FAC" w14:paraId="7B51A5EC" w14:textId="77777777" w:rsidTr="00EC7557">
        <w:tc>
          <w:tcPr>
            <w:tcW w:w="69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C998E37" w14:textId="1E07EE89" w:rsidR="00C90F78" w:rsidRPr="00A44F75" w:rsidRDefault="00C90F78" w:rsidP="008979B3">
            <w:pPr>
              <w:spacing w:after="4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6817" w:type="dxa"/>
            <w:gridSpan w:val="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A9FE0B1" w14:textId="78579F08" w:rsidR="00C90F78" w:rsidRPr="00914FAC" w:rsidRDefault="00C90F78" w:rsidP="00FB763B">
            <w:pPr>
              <w:spacing w:after="40"/>
              <w:jc w:val="both"/>
              <w:rPr>
                <w:sz w:val="28"/>
                <w:szCs w:val="28"/>
              </w:rPr>
            </w:pPr>
            <w:r w:rsidRPr="00914FAC">
              <w:rPr>
                <w:b/>
                <w:bCs/>
                <w:sz w:val="28"/>
                <w:szCs w:val="28"/>
              </w:rPr>
              <w:t>NHIỆM VỤ SOẠN THẢO</w:t>
            </w:r>
          </w:p>
        </w:tc>
        <w:tc>
          <w:tcPr>
            <w:tcW w:w="1985" w:type="dxa"/>
          </w:tcPr>
          <w:p w14:paraId="71A8300A" w14:textId="62848354" w:rsidR="00C90F78" w:rsidRPr="00914FAC" w:rsidRDefault="00224710" w:rsidP="00224710">
            <w:pPr>
              <w:spacing w:after="40"/>
              <w:jc w:val="center"/>
              <w:rPr>
                <w:b/>
                <w:bCs/>
                <w:sz w:val="28"/>
                <w:szCs w:val="28"/>
              </w:rPr>
            </w:pPr>
            <w:r w:rsidRPr="00ED20FC">
              <w:rPr>
                <w:b/>
                <w:bCs/>
                <w:sz w:val="28"/>
                <w:szCs w:val="28"/>
              </w:rPr>
              <w:t xml:space="preserve">Tối đa 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ED20FC">
              <w:rPr>
                <w:b/>
                <w:bCs/>
                <w:sz w:val="28"/>
                <w:szCs w:val="28"/>
              </w:rPr>
              <w:t>0% tổng mức chi</w:t>
            </w:r>
          </w:p>
        </w:tc>
        <w:tc>
          <w:tcPr>
            <w:tcW w:w="26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27BADC8" w14:textId="74AA3BA3" w:rsidR="00C90F78" w:rsidRPr="00914FAC" w:rsidRDefault="00224710" w:rsidP="00EC7557">
            <w:pPr>
              <w:spacing w:after="4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6.000.000</w:t>
            </w:r>
          </w:p>
        </w:tc>
        <w:tc>
          <w:tcPr>
            <w:tcW w:w="11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DC6B66F" w14:textId="0D1FD15A" w:rsidR="00C90F78" w:rsidRPr="00914FAC" w:rsidRDefault="00C90F78" w:rsidP="008979B3">
            <w:pPr>
              <w:spacing w:after="40"/>
              <w:rPr>
                <w:sz w:val="28"/>
                <w:szCs w:val="28"/>
              </w:rPr>
            </w:pPr>
          </w:p>
        </w:tc>
      </w:tr>
      <w:tr w:rsidR="00A41E49" w:rsidRPr="00914FAC" w14:paraId="0C551269" w14:textId="77777777" w:rsidTr="00EC7557">
        <w:trPr>
          <w:trHeight w:val="1773"/>
        </w:trPr>
        <w:tc>
          <w:tcPr>
            <w:tcW w:w="69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79DE136" w14:textId="5428F16A" w:rsidR="00A41E49" w:rsidRPr="00A41E49" w:rsidRDefault="00A41E49" w:rsidP="008979B3">
            <w:pPr>
              <w:spacing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1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ED59F2C" w14:textId="21F7DE3D" w:rsidR="00A41E49" w:rsidRPr="00A41E49" w:rsidRDefault="00A41E49" w:rsidP="00FB763B">
            <w:pPr>
              <w:spacing w:after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Truyền thông chính sách</w:t>
            </w:r>
          </w:p>
        </w:tc>
        <w:tc>
          <w:tcPr>
            <w:tcW w:w="340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E4D8379" w14:textId="77777777" w:rsidR="00B2391F" w:rsidRDefault="00B2391F" w:rsidP="00FB763B">
            <w:pPr>
              <w:spacing w:after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Ấn phẩm truyền thông dạng in (sản phẩm báo chí được xuất bản; bài viết, bản tin khác, báo cáo tọa đàm, áp phích...)</w:t>
            </w:r>
          </w:p>
          <w:p w14:paraId="24482A8F" w14:textId="3EB99618" w:rsidR="00A41E49" w:rsidRDefault="00B2391F" w:rsidP="00FB763B">
            <w:pPr>
              <w:spacing w:after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Ấn phẩm truyền thông trên môi trường điện tử (website, video, sản phẩm số khác...)</w:t>
            </w:r>
          </w:p>
        </w:tc>
        <w:tc>
          <w:tcPr>
            <w:tcW w:w="1985" w:type="dxa"/>
          </w:tcPr>
          <w:p w14:paraId="7F95860A" w14:textId="77777777" w:rsidR="00A41E49" w:rsidRPr="00914FAC" w:rsidRDefault="00A41E49" w:rsidP="008979B3">
            <w:pPr>
              <w:spacing w:after="40"/>
              <w:jc w:val="right"/>
              <w:rPr>
                <w:sz w:val="28"/>
                <w:szCs w:val="28"/>
              </w:rPr>
            </w:pPr>
          </w:p>
        </w:tc>
        <w:tc>
          <w:tcPr>
            <w:tcW w:w="26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6442286" w14:textId="4287F1FB" w:rsidR="00A41E49" w:rsidRPr="00914FAC" w:rsidRDefault="00975097" w:rsidP="00EC7557">
            <w:pPr>
              <w:spacing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1.0</w:t>
            </w:r>
            <w:r w:rsidR="00630FB2">
              <w:rPr>
                <w:sz w:val="28"/>
                <w:szCs w:val="28"/>
              </w:rPr>
              <w:t>00.000</w:t>
            </w:r>
          </w:p>
        </w:tc>
        <w:tc>
          <w:tcPr>
            <w:tcW w:w="11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EED2FF2" w14:textId="77777777" w:rsidR="00A41E49" w:rsidRPr="00914FAC" w:rsidRDefault="00A41E49" w:rsidP="008979B3">
            <w:pPr>
              <w:spacing w:after="40"/>
              <w:rPr>
                <w:sz w:val="28"/>
                <w:szCs w:val="28"/>
              </w:rPr>
            </w:pPr>
          </w:p>
        </w:tc>
      </w:tr>
      <w:tr w:rsidR="00C90F78" w:rsidRPr="00914FAC" w14:paraId="1639E5F8" w14:textId="77777777" w:rsidTr="00EC7557">
        <w:trPr>
          <w:trHeight w:val="20"/>
        </w:trPr>
        <w:tc>
          <w:tcPr>
            <w:tcW w:w="691" w:type="dxa"/>
            <w:vMerge w:val="restart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6575AA1" w14:textId="707889DC" w:rsidR="00C90F78" w:rsidRPr="00A41E49" w:rsidRDefault="00C90F78" w:rsidP="008979B3">
            <w:pPr>
              <w:spacing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15" w:type="dxa"/>
            <w:vMerge w:val="restart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03C8AC2" w14:textId="2827993B" w:rsidR="00C90F78" w:rsidRPr="00914FAC" w:rsidRDefault="00C90F78" w:rsidP="00FB763B">
            <w:pPr>
              <w:spacing w:after="40"/>
              <w:jc w:val="both"/>
              <w:rPr>
                <w:sz w:val="28"/>
                <w:szCs w:val="28"/>
              </w:rPr>
            </w:pPr>
            <w:r w:rsidRPr="00914FAC">
              <w:rPr>
                <w:sz w:val="28"/>
                <w:szCs w:val="28"/>
              </w:rPr>
              <w:t>Xâ</w:t>
            </w:r>
            <w:r>
              <w:rPr>
                <w:sz w:val="28"/>
                <w:szCs w:val="28"/>
              </w:rPr>
              <w:t xml:space="preserve">y dựng hồ sơ dự thảo </w:t>
            </w:r>
            <w:r w:rsidR="00867500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Nghị quyết</w:t>
            </w:r>
          </w:p>
        </w:tc>
        <w:tc>
          <w:tcPr>
            <w:tcW w:w="340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DA41E21" w14:textId="3CC0B012" w:rsidR="00C90F78" w:rsidRPr="00A41E49" w:rsidRDefault="00C90F78" w:rsidP="00FB763B">
            <w:pPr>
              <w:spacing w:after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Tờ trình</w:t>
            </w:r>
          </w:p>
        </w:tc>
        <w:tc>
          <w:tcPr>
            <w:tcW w:w="1985" w:type="dxa"/>
          </w:tcPr>
          <w:p w14:paraId="4B05C1BD" w14:textId="77777777" w:rsidR="00C90F78" w:rsidRPr="00914FAC" w:rsidRDefault="00C90F78" w:rsidP="008979B3">
            <w:pPr>
              <w:spacing w:after="40"/>
              <w:jc w:val="right"/>
              <w:rPr>
                <w:sz w:val="28"/>
                <w:szCs w:val="28"/>
              </w:rPr>
            </w:pPr>
          </w:p>
        </w:tc>
        <w:tc>
          <w:tcPr>
            <w:tcW w:w="26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C248FCF" w14:textId="529E000A" w:rsidR="00C90F78" w:rsidRPr="00914FAC" w:rsidRDefault="00630FB2" w:rsidP="00EC7557">
            <w:pPr>
              <w:spacing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1.000.000</w:t>
            </w:r>
          </w:p>
        </w:tc>
        <w:tc>
          <w:tcPr>
            <w:tcW w:w="11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1ADDE67" w14:textId="77777777" w:rsidR="00C90F78" w:rsidRPr="00914FAC" w:rsidRDefault="00C90F78" w:rsidP="008979B3">
            <w:pPr>
              <w:spacing w:after="40"/>
              <w:rPr>
                <w:sz w:val="28"/>
                <w:szCs w:val="28"/>
              </w:rPr>
            </w:pPr>
          </w:p>
        </w:tc>
      </w:tr>
      <w:tr w:rsidR="00B2391F" w:rsidRPr="00914FAC" w14:paraId="49DD9644" w14:textId="77777777" w:rsidTr="00EC7557">
        <w:trPr>
          <w:trHeight w:val="141"/>
        </w:trPr>
        <w:tc>
          <w:tcPr>
            <w:tcW w:w="691" w:type="dxa"/>
            <w:vMerge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C73E0F6" w14:textId="77777777" w:rsidR="00B2391F" w:rsidRPr="00914FAC" w:rsidRDefault="00B2391F" w:rsidP="008979B3">
            <w:pPr>
              <w:spacing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3415" w:type="dxa"/>
            <w:vMerge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48A3314" w14:textId="77777777" w:rsidR="00B2391F" w:rsidRPr="00914FAC" w:rsidRDefault="00B2391F" w:rsidP="00FB763B">
            <w:pPr>
              <w:spacing w:after="4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0A7A057" w14:textId="0359AD8C" w:rsidR="00B2391F" w:rsidRPr="00B2391F" w:rsidRDefault="00B2391F" w:rsidP="00FB763B">
            <w:pPr>
              <w:spacing w:after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Dự thảo Nghị quyết</w:t>
            </w:r>
          </w:p>
        </w:tc>
        <w:tc>
          <w:tcPr>
            <w:tcW w:w="1985" w:type="dxa"/>
          </w:tcPr>
          <w:p w14:paraId="513FC5D0" w14:textId="77777777" w:rsidR="00B2391F" w:rsidRPr="00914FAC" w:rsidRDefault="00B2391F" w:rsidP="008979B3">
            <w:pPr>
              <w:spacing w:after="40"/>
              <w:jc w:val="right"/>
              <w:rPr>
                <w:sz w:val="28"/>
                <w:szCs w:val="28"/>
              </w:rPr>
            </w:pPr>
          </w:p>
        </w:tc>
        <w:tc>
          <w:tcPr>
            <w:tcW w:w="26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694A311" w14:textId="632366EF" w:rsidR="00B2391F" w:rsidRPr="00914FAC" w:rsidRDefault="00630FB2" w:rsidP="00EC7557">
            <w:pPr>
              <w:spacing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975097">
              <w:rPr>
                <w:sz w:val="28"/>
                <w:szCs w:val="28"/>
                <w:lang w:val="vi-VN"/>
              </w:rPr>
              <w:t>0</w:t>
            </w:r>
            <w:r>
              <w:rPr>
                <w:sz w:val="28"/>
                <w:szCs w:val="28"/>
              </w:rPr>
              <w:t>00.000</w:t>
            </w:r>
          </w:p>
        </w:tc>
        <w:tc>
          <w:tcPr>
            <w:tcW w:w="11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F40893B" w14:textId="77777777" w:rsidR="00B2391F" w:rsidRPr="00914FAC" w:rsidRDefault="00B2391F" w:rsidP="008979B3">
            <w:pPr>
              <w:spacing w:after="40"/>
              <w:rPr>
                <w:sz w:val="28"/>
                <w:szCs w:val="28"/>
              </w:rPr>
            </w:pPr>
          </w:p>
        </w:tc>
      </w:tr>
      <w:tr w:rsidR="008E2855" w:rsidRPr="00914FAC" w14:paraId="141F2628" w14:textId="77777777" w:rsidTr="00EC7557">
        <w:tc>
          <w:tcPr>
            <w:tcW w:w="69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4EE695A" w14:textId="5433D619" w:rsidR="008E2855" w:rsidRPr="00914FAC" w:rsidRDefault="00224710" w:rsidP="008E2855">
            <w:pPr>
              <w:spacing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1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94C9E01" w14:textId="0F88512A" w:rsidR="008E2855" w:rsidRPr="00914FAC" w:rsidRDefault="00224710" w:rsidP="00EC7557">
            <w:pPr>
              <w:spacing w:after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Lấy ý kiến, t</w:t>
            </w:r>
            <w:r w:rsidR="008E2855" w:rsidRPr="00914FAC">
              <w:rPr>
                <w:sz w:val="28"/>
                <w:szCs w:val="28"/>
              </w:rPr>
              <w:t xml:space="preserve">ổng hợp, tiếp thu, giải trình, </w:t>
            </w:r>
            <w:r w:rsidR="00C00F60">
              <w:rPr>
                <w:sz w:val="28"/>
                <w:szCs w:val="28"/>
              </w:rPr>
              <w:t>hoàn thiện hồ sơ dự thảo N</w:t>
            </w:r>
            <w:r w:rsidR="008E2855" w:rsidRPr="00914FAC">
              <w:rPr>
                <w:sz w:val="28"/>
                <w:szCs w:val="28"/>
              </w:rPr>
              <w:t>ghị quyết</w:t>
            </w:r>
          </w:p>
        </w:tc>
        <w:tc>
          <w:tcPr>
            <w:tcW w:w="340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B564CF3" w14:textId="453DE90D" w:rsidR="008E2855" w:rsidRPr="00C00F60" w:rsidRDefault="00C00F60" w:rsidP="00FB763B">
            <w:pPr>
              <w:spacing w:after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Bảng tổng hợp, tiếp thu, giải trình ý kiến góp ý</w:t>
            </w:r>
          </w:p>
        </w:tc>
        <w:tc>
          <w:tcPr>
            <w:tcW w:w="1985" w:type="dxa"/>
          </w:tcPr>
          <w:p w14:paraId="3BB89877" w14:textId="77777777" w:rsidR="008E2855" w:rsidRPr="00914FAC" w:rsidRDefault="008E2855" w:rsidP="008E2855">
            <w:pPr>
              <w:spacing w:after="40"/>
              <w:jc w:val="right"/>
              <w:rPr>
                <w:sz w:val="28"/>
                <w:szCs w:val="28"/>
              </w:rPr>
            </w:pPr>
          </w:p>
        </w:tc>
        <w:tc>
          <w:tcPr>
            <w:tcW w:w="26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8D2F625" w14:textId="18F9070E" w:rsidR="008E2855" w:rsidRPr="00914FAC" w:rsidRDefault="00975097" w:rsidP="00EC7557">
            <w:pPr>
              <w:spacing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1.0</w:t>
            </w:r>
            <w:r w:rsidR="00224710">
              <w:rPr>
                <w:sz w:val="28"/>
                <w:szCs w:val="28"/>
              </w:rPr>
              <w:t>00.000</w:t>
            </w:r>
          </w:p>
        </w:tc>
        <w:tc>
          <w:tcPr>
            <w:tcW w:w="11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039CAA0" w14:textId="77777777" w:rsidR="008E2855" w:rsidRPr="00914FAC" w:rsidRDefault="008E2855" w:rsidP="008E2855">
            <w:pPr>
              <w:spacing w:after="40"/>
              <w:rPr>
                <w:sz w:val="28"/>
                <w:szCs w:val="28"/>
              </w:rPr>
            </w:pPr>
          </w:p>
        </w:tc>
      </w:tr>
      <w:tr w:rsidR="00B2391F" w:rsidRPr="00914FAC" w14:paraId="69F09CC6" w14:textId="77777777" w:rsidTr="00EC7557">
        <w:tc>
          <w:tcPr>
            <w:tcW w:w="69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A0791B2" w14:textId="32BCF13D" w:rsidR="00B2391F" w:rsidRPr="00C00F60" w:rsidRDefault="00B2391F" w:rsidP="008E2855">
            <w:pPr>
              <w:spacing w:after="4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6817" w:type="dxa"/>
            <w:gridSpan w:val="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3A126A3" w14:textId="3168B709" w:rsidR="00B2391F" w:rsidRPr="00914FAC" w:rsidRDefault="00B2391F" w:rsidP="00FB763B">
            <w:pPr>
              <w:spacing w:after="40"/>
              <w:jc w:val="both"/>
              <w:rPr>
                <w:sz w:val="28"/>
                <w:szCs w:val="28"/>
              </w:rPr>
            </w:pPr>
            <w:r w:rsidRPr="00914FAC">
              <w:rPr>
                <w:b/>
                <w:bCs/>
                <w:sz w:val="28"/>
                <w:szCs w:val="28"/>
              </w:rPr>
              <w:t>NHIỆM VỤ THẨM ĐỊNH</w:t>
            </w:r>
          </w:p>
        </w:tc>
        <w:tc>
          <w:tcPr>
            <w:tcW w:w="1985" w:type="dxa"/>
          </w:tcPr>
          <w:p w14:paraId="16569AB9" w14:textId="507DB90A" w:rsidR="00B2391F" w:rsidRPr="00914FAC" w:rsidRDefault="00224710" w:rsidP="00224710">
            <w:pPr>
              <w:spacing w:after="40"/>
              <w:jc w:val="center"/>
              <w:rPr>
                <w:b/>
                <w:bCs/>
                <w:sz w:val="28"/>
                <w:szCs w:val="28"/>
              </w:rPr>
            </w:pPr>
            <w:r w:rsidRPr="00A43D7B">
              <w:rPr>
                <w:b/>
                <w:bCs/>
                <w:sz w:val="28"/>
                <w:szCs w:val="28"/>
              </w:rPr>
              <w:t>Tối đa 15% tổng mức chi</w:t>
            </w:r>
          </w:p>
        </w:tc>
        <w:tc>
          <w:tcPr>
            <w:tcW w:w="26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8543B7F" w14:textId="25A8B962" w:rsidR="00B2391F" w:rsidRPr="00914FAC" w:rsidRDefault="00224710" w:rsidP="00EC7557">
            <w:pPr>
              <w:spacing w:after="4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1.500.000</w:t>
            </w:r>
          </w:p>
        </w:tc>
        <w:tc>
          <w:tcPr>
            <w:tcW w:w="11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27B296A" w14:textId="2C5893B4" w:rsidR="00B2391F" w:rsidRPr="00914FAC" w:rsidRDefault="00B2391F" w:rsidP="008E2855">
            <w:pPr>
              <w:spacing w:after="40"/>
              <w:rPr>
                <w:sz w:val="28"/>
                <w:szCs w:val="28"/>
              </w:rPr>
            </w:pPr>
          </w:p>
        </w:tc>
      </w:tr>
      <w:tr w:rsidR="00C00F60" w:rsidRPr="00914FAC" w14:paraId="10B4D183" w14:textId="77777777" w:rsidTr="00EC7557">
        <w:tc>
          <w:tcPr>
            <w:tcW w:w="69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C956306" w14:textId="59D1823C" w:rsidR="00C00F60" w:rsidRPr="00FB763B" w:rsidRDefault="00FB763B" w:rsidP="008E2855">
            <w:pPr>
              <w:spacing w:after="40"/>
              <w:jc w:val="center"/>
              <w:rPr>
                <w:bCs/>
                <w:sz w:val="28"/>
                <w:szCs w:val="28"/>
              </w:rPr>
            </w:pPr>
            <w:r w:rsidRPr="00FB763B"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341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A049E4B" w14:textId="5F4BD3D4" w:rsidR="00C00F60" w:rsidRPr="00C00F60" w:rsidRDefault="00C00F60" w:rsidP="00FB763B">
            <w:pPr>
              <w:spacing w:after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Tổ chức cuộc họp thẩm định</w:t>
            </w:r>
          </w:p>
        </w:tc>
        <w:tc>
          <w:tcPr>
            <w:tcW w:w="340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E39772B" w14:textId="509B42D7" w:rsidR="00C00F60" w:rsidRPr="00C00F60" w:rsidRDefault="00C00F60" w:rsidP="00FB763B">
            <w:pPr>
              <w:spacing w:after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Biên bản họp</w:t>
            </w:r>
          </w:p>
        </w:tc>
        <w:tc>
          <w:tcPr>
            <w:tcW w:w="1985" w:type="dxa"/>
          </w:tcPr>
          <w:p w14:paraId="4D9D70E1" w14:textId="77777777" w:rsidR="00C00F60" w:rsidRPr="00914FAC" w:rsidRDefault="00C00F60" w:rsidP="008E2855">
            <w:pPr>
              <w:spacing w:after="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C0053C9" w14:textId="103E0B91" w:rsidR="00C00F60" w:rsidRPr="00224710" w:rsidRDefault="00975097" w:rsidP="00EC7557">
            <w:pPr>
              <w:spacing w:after="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1.0</w:t>
            </w:r>
            <w:r w:rsidR="00224710" w:rsidRPr="00224710">
              <w:rPr>
                <w:bCs/>
                <w:sz w:val="28"/>
                <w:szCs w:val="28"/>
              </w:rPr>
              <w:t>00.000</w:t>
            </w:r>
          </w:p>
        </w:tc>
        <w:tc>
          <w:tcPr>
            <w:tcW w:w="11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39B1D03" w14:textId="77777777" w:rsidR="00C00F60" w:rsidRPr="00914FAC" w:rsidRDefault="00C00F60" w:rsidP="008E2855">
            <w:pPr>
              <w:spacing w:after="40"/>
              <w:rPr>
                <w:sz w:val="28"/>
                <w:szCs w:val="28"/>
              </w:rPr>
            </w:pPr>
          </w:p>
        </w:tc>
      </w:tr>
      <w:tr w:rsidR="00C00F60" w:rsidRPr="00914FAC" w14:paraId="7D00260D" w14:textId="77777777" w:rsidTr="00EC7557">
        <w:tc>
          <w:tcPr>
            <w:tcW w:w="69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5BFF0E3" w14:textId="6791D8AE" w:rsidR="00C00F60" w:rsidRPr="00FB763B" w:rsidRDefault="00FB763B" w:rsidP="008E2855">
            <w:pPr>
              <w:spacing w:after="40"/>
              <w:jc w:val="center"/>
              <w:rPr>
                <w:bCs/>
                <w:sz w:val="28"/>
                <w:szCs w:val="28"/>
              </w:rPr>
            </w:pPr>
            <w:r w:rsidRPr="00FB763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41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F8924DC" w14:textId="3400D5C5" w:rsidR="00C00F60" w:rsidRDefault="00B2391F" w:rsidP="00FB763B">
            <w:pPr>
              <w:spacing w:after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Lấy ý kiến thẩm định bằng văn bản</w:t>
            </w:r>
          </w:p>
        </w:tc>
        <w:tc>
          <w:tcPr>
            <w:tcW w:w="340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B57D116" w14:textId="5C808A4F" w:rsidR="00C00F60" w:rsidRDefault="00B2391F" w:rsidP="00FB763B">
            <w:pPr>
              <w:spacing w:after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Ý kiến bằng văn bản</w:t>
            </w:r>
          </w:p>
        </w:tc>
        <w:tc>
          <w:tcPr>
            <w:tcW w:w="1985" w:type="dxa"/>
          </w:tcPr>
          <w:p w14:paraId="42FCDF35" w14:textId="77777777" w:rsidR="00C00F60" w:rsidRPr="00914FAC" w:rsidRDefault="00C00F60" w:rsidP="008E2855">
            <w:pPr>
              <w:spacing w:after="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A0BC027" w14:textId="5938E26D" w:rsidR="00C00F60" w:rsidRPr="00224710" w:rsidRDefault="00630FB2" w:rsidP="00EC7557">
            <w:pPr>
              <w:spacing w:after="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975097">
              <w:rPr>
                <w:bCs/>
                <w:sz w:val="28"/>
                <w:szCs w:val="28"/>
                <w:lang w:val="vi-VN"/>
              </w:rPr>
              <w:t>5</w:t>
            </w:r>
            <w:r>
              <w:rPr>
                <w:bCs/>
                <w:sz w:val="28"/>
                <w:szCs w:val="28"/>
              </w:rPr>
              <w:t>0.000 đồng/văn bản</w:t>
            </w:r>
          </w:p>
        </w:tc>
        <w:tc>
          <w:tcPr>
            <w:tcW w:w="11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FD79872" w14:textId="77777777" w:rsidR="00C00F60" w:rsidRPr="00914FAC" w:rsidRDefault="00C00F60" w:rsidP="008E2855">
            <w:pPr>
              <w:spacing w:after="40"/>
              <w:rPr>
                <w:sz w:val="28"/>
                <w:szCs w:val="28"/>
              </w:rPr>
            </w:pPr>
          </w:p>
        </w:tc>
      </w:tr>
      <w:tr w:rsidR="00C00F60" w:rsidRPr="00914FAC" w14:paraId="732D1E6C" w14:textId="77777777" w:rsidTr="00EC7557">
        <w:tc>
          <w:tcPr>
            <w:tcW w:w="69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D1A54AC" w14:textId="3931931C" w:rsidR="00C00F60" w:rsidRPr="00FB763B" w:rsidRDefault="00FB763B" w:rsidP="008E2855">
            <w:pPr>
              <w:spacing w:after="40"/>
              <w:jc w:val="center"/>
              <w:rPr>
                <w:bCs/>
                <w:sz w:val="28"/>
                <w:szCs w:val="28"/>
              </w:rPr>
            </w:pPr>
            <w:r w:rsidRPr="00FB763B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41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62F18B6" w14:textId="64A88DDE" w:rsidR="00C00F60" w:rsidRDefault="00D05BB7" w:rsidP="00FB763B">
            <w:pPr>
              <w:spacing w:after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Xây dựng Báo cáo thẩm định</w:t>
            </w:r>
          </w:p>
        </w:tc>
        <w:tc>
          <w:tcPr>
            <w:tcW w:w="340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7D3C9DF" w14:textId="57104D64" w:rsidR="00C00F60" w:rsidRDefault="00D05BB7" w:rsidP="00FB763B">
            <w:pPr>
              <w:spacing w:after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Báo cáo thẩm định</w:t>
            </w:r>
          </w:p>
        </w:tc>
        <w:tc>
          <w:tcPr>
            <w:tcW w:w="1985" w:type="dxa"/>
          </w:tcPr>
          <w:p w14:paraId="02F43BFE" w14:textId="77777777" w:rsidR="00C00F60" w:rsidRPr="00914FAC" w:rsidRDefault="00C00F60" w:rsidP="008E2855">
            <w:pPr>
              <w:spacing w:after="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AE39CA" w14:textId="024B3D1C" w:rsidR="00C00F60" w:rsidRPr="00224710" w:rsidRDefault="00224710" w:rsidP="00EC7557">
            <w:pPr>
              <w:spacing w:after="40"/>
              <w:jc w:val="center"/>
              <w:rPr>
                <w:bCs/>
                <w:sz w:val="28"/>
                <w:szCs w:val="28"/>
              </w:rPr>
            </w:pPr>
            <w:r w:rsidRPr="00224710">
              <w:rPr>
                <w:bCs/>
                <w:sz w:val="28"/>
                <w:szCs w:val="28"/>
              </w:rPr>
              <w:t>500.000</w:t>
            </w:r>
          </w:p>
        </w:tc>
        <w:tc>
          <w:tcPr>
            <w:tcW w:w="11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CEBF545" w14:textId="77777777" w:rsidR="00C00F60" w:rsidRPr="00914FAC" w:rsidRDefault="00C00F60" w:rsidP="008E2855">
            <w:pPr>
              <w:spacing w:after="40"/>
              <w:rPr>
                <w:sz w:val="28"/>
                <w:szCs w:val="28"/>
              </w:rPr>
            </w:pPr>
          </w:p>
        </w:tc>
      </w:tr>
      <w:tr w:rsidR="00B2391F" w:rsidRPr="00914FAC" w14:paraId="7628C8CF" w14:textId="77777777" w:rsidTr="00EC7557">
        <w:tc>
          <w:tcPr>
            <w:tcW w:w="69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EBB4CE4" w14:textId="3480DA1F" w:rsidR="00B2391F" w:rsidRPr="00D05BB7" w:rsidRDefault="00B2391F" w:rsidP="008E2855">
            <w:pPr>
              <w:spacing w:after="4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6817" w:type="dxa"/>
            <w:gridSpan w:val="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519CDF8" w14:textId="704F0007" w:rsidR="00B2391F" w:rsidRPr="00914FAC" w:rsidRDefault="00EC7557" w:rsidP="00FB763B">
            <w:pPr>
              <w:spacing w:after="40"/>
              <w:jc w:val="both"/>
              <w:rPr>
                <w:sz w:val="28"/>
                <w:szCs w:val="28"/>
              </w:rPr>
            </w:pPr>
            <w:r w:rsidRPr="00EC7557">
              <w:rPr>
                <w:b/>
                <w:bCs/>
                <w:sz w:val="28"/>
                <w:szCs w:val="28"/>
              </w:rPr>
              <w:t>NHIỆM VỤ TỔNG HỢP, RÀ SOÁT, HOÀN THIỆN HỒ SƠ TRÌNH</w:t>
            </w:r>
          </w:p>
        </w:tc>
        <w:tc>
          <w:tcPr>
            <w:tcW w:w="1985" w:type="dxa"/>
          </w:tcPr>
          <w:p w14:paraId="5BB6ECE7" w14:textId="6B7121EA" w:rsidR="00B2391F" w:rsidRPr="00914FAC" w:rsidRDefault="00224710" w:rsidP="00224710">
            <w:pPr>
              <w:spacing w:after="4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Tối đa </w:t>
            </w:r>
            <w:r w:rsidRPr="00A43D7B">
              <w:rPr>
                <w:b/>
                <w:bCs/>
                <w:sz w:val="28"/>
                <w:szCs w:val="28"/>
              </w:rPr>
              <w:t>5% tổng mức chi</w:t>
            </w:r>
          </w:p>
        </w:tc>
        <w:tc>
          <w:tcPr>
            <w:tcW w:w="26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9FF85DB" w14:textId="31A966D8" w:rsidR="00B2391F" w:rsidRPr="00914FAC" w:rsidRDefault="00224710" w:rsidP="00EC7557">
            <w:pPr>
              <w:spacing w:after="4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500.000</w:t>
            </w:r>
          </w:p>
        </w:tc>
        <w:tc>
          <w:tcPr>
            <w:tcW w:w="11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ABED61C" w14:textId="0B5DE64B" w:rsidR="00B2391F" w:rsidRPr="00914FAC" w:rsidRDefault="00B2391F" w:rsidP="008E2855">
            <w:pPr>
              <w:spacing w:after="40"/>
              <w:rPr>
                <w:sz w:val="28"/>
                <w:szCs w:val="28"/>
              </w:rPr>
            </w:pPr>
          </w:p>
        </w:tc>
      </w:tr>
      <w:tr w:rsidR="00FA3188" w:rsidRPr="00914FAC" w14:paraId="4C859868" w14:textId="77777777" w:rsidTr="00EC7557">
        <w:tc>
          <w:tcPr>
            <w:tcW w:w="69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CDCF7F1" w14:textId="3DE56F91" w:rsidR="00FA3188" w:rsidRPr="00FB763B" w:rsidRDefault="00FB763B" w:rsidP="008E2855">
            <w:pPr>
              <w:spacing w:after="40"/>
              <w:jc w:val="center"/>
              <w:rPr>
                <w:bCs/>
                <w:sz w:val="28"/>
                <w:szCs w:val="28"/>
              </w:rPr>
            </w:pPr>
            <w:r w:rsidRPr="00FB763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41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420897A" w14:textId="2EBB098A" w:rsidR="00FA3188" w:rsidRDefault="00FA3188" w:rsidP="00045B86">
            <w:pPr>
              <w:spacing w:after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Hoàn thiện hồ sơ </w:t>
            </w:r>
            <w:r w:rsidR="00045B86">
              <w:rPr>
                <w:bCs/>
                <w:sz w:val="28"/>
                <w:szCs w:val="28"/>
              </w:rPr>
              <w:t xml:space="preserve">dự thảo Nghị quyết trình </w:t>
            </w:r>
            <w:r w:rsidR="00045B86">
              <w:rPr>
                <w:sz w:val="28"/>
                <w:szCs w:val="28"/>
              </w:rPr>
              <w:t>Hội đồng nhân dân cấp xã</w:t>
            </w:r>
          </w:p>
        </w:tc>
        <w:tc>
          <w:tcPr>
            <w:tcW w:w="340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F46FE9C" w14:textId="105369FA" w:rsidR="00FA3188" w:rsidRDefault="00FA3188" w:rsidP="00FB763B">
            <w:pPr>
              <w:spacing w:after="40"/>
              <w:jc w:val="both"/>
              <w:rPr>
                <w:sz w:val="28"/>
                <w:szCs w:val="28"/>
              </w:rPr>
            </w:pPr>
            <w:r w:rsidRPr="00914FAC">
              <w:rPr>
                <w:sz w:val="28"/>
                <w:szCs w:val="28"/>
              </w:rPr>
              <w:t>Hồ</w:t>
            </w:r>
            <w:r w:rsidR="00B2391F">
              <w:rPr>
                <w:sz w:val="28"/>
                <w:szCs w:val="28"/>
              </w:rPr>
              <w:t xml:space="preserve"> sơ trình Hội đồng nhân dân cấp xã</w:t>
            </w:r>
          </w:p>
        </w:tc>
        <w:tc>
          <w:tcPr>
            <w:tcW w:w="1985" w:type="dxa"/>
          </w:tcPr>
          <w:p w14:paraId="71A29916" w14:textId="77777777" w:rsidR="00FA3188" w:rsidRPr="00914FAC" w:rsidRDefault="00FA3188" w:rsidP="008E2855">
            <w:pPr>
              <w:spacing w:after="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5D7C8D9" w14:textId="7FFFF681" w:rsidR="00FA3188" w:rsidRPr="00224710" w:rsidRDefault="00224710" w:rsidP="00EC7557">
            <w:pPr>
              <w:spacing w:after="40"/>
              <w:jc w:val="center"/>
              <w:rPr>
                <w:bCs/>
                <w:sz w:val="28"/>
                <w:szCs w:val="28"/>
              </w:rPr>
            </w:pPr>
            <w:r w:rsidRPr="00224710">
              <w:rPr>
                <w:bCs/>
                <w:sz w:val="28"/>
                <w:szCs w:val="28"/>
              </w:rPr>
              <w:t>500.000</w:t>
            </w:r>
          </w:p>
        </w:tc>
        <w:tc>
          <w:tcPr>
            <w:tcW w:w="11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240D704" w14:textId="77777777" w:rsidR="00FA3188" w:rsidRPr="00914FAC" w:rsidRDefault="00FA3188" w:rsidP="008E2855">
            <w:pPr>
              <w:spacing w:after="40"/>
              <w:rPr>
                <w:sz w:val="28"/>
                <w:szCs w:val="28"/>
              </w:rPr>
            </w:pPr>
          </w:p>
        </w:tc>
      </w:tr>
      <w:tr w:rsidR="00B2391F" w:rsidRPr="00914FAC" w14:paraId="00370FF1" w14:textId="77777777" w:rsidTr="00EC7557">
        <w:tc>
          <w:tcPr>
            <w:tcW w:w="69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5ACA8D5" w14:textId="69810A78" w:rsidR="00B2391F" w:rsidRPr="00FA3188" w:rsidRDefault="00B2391F" w:rsidP="008E2855">
            <w:pPr>
              <w:spacing w:after="4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IV</w:t>
            </w:r>
          </w:p>
        </w:tc>
        <w:tc>
          <w:tcPr>
            <w:tcW w:w="6817" w:type="dxa"/>
            <w:gridSpan w:val="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27F8269" w14:textId="74B60CA4" w:rsidR="00B2391F" w:rsidRPr="00914FAC" w:rsidRDefault="00B2391F" w:rsidP="00FB763B">
            <w:pPr>
              <w:spacing w:after="40"/>
              <w:jc w:val="both"/>
              <w:rPr>
                <w:sz w:val="28"/>
                <w:szCs w:val="28"/>
              </w:rPr>
            </w:pPr>
            <w:r w:rsidRPr="00914FAC">
              <w:rPr>
                <w:b/>
                <w:bCs/>
                <w:sz w:val="28"/>
                <w:szCs w:val="28"/>
              </w:rPr>
              <w:t>NHIỆM VỤ THẨM TRA, THÔNG QUA</w:t>
            </w:r>
          </w:p>
        </w:tc>
        <w:tc>
          <w:tcPr>
            <w:tcW w:w="1985" w:type="dxa"/>
          </w:tcPr>
          <w:p w14:paraId="2E8AD5FF" w14:textId="1549A553" w:rsidR="00B2391F" w:rsidRPr="00914FAC" w:rsidRDefault="00224710" w:rsidP="00224710">
            <w:pPr>
              <w:spacing w:after="40"/>
              <w:jc w:val="center"/>
              <w:rPr>
                <w:b/>
                <w:bCs/>
                <w:sz w:val="28"/>
                <w:szCs w:val="28"/>
              </w:rPr>
            </w:pPr>
            <w:r w:rsidRPr="00ED20FC">
              <w:rPr>
                <w:b/>
                <w:bCs/>
                <w:sz w:val="28"/>
                <w:szCs w:val="28"/>
              </w:rPr>
              <w:t xml:space="preserve">Tối đa 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ED20FC">
              <w:rPr>
                <w:b/>
                <w:bCs/>
                <w:sz w:val="28"/>
                <w:szCs w:val="28"/>
              </w:rPr>
              <w:t>% tổng mức chi</w:t>
            </w:r>
          </w:p>
        </w:tc>
        <w:tc>
          <w:tcPr>
            <w:tcW w:w="26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0BAFA3F" w14:textId="13AB528E" w:rsidR="00B2391F" w:rsidRPr="00914FAC" w:rsidRDefault="00B2391F" w:rsidP="00EC7557">
            <w:pPr>
              <w:spacing w:after="40"/>
              <w:jc w:val="center"/>
              <w:rPr>
                <w:sz w:val="28"/>
                <w:szCs w:val="28"/>
              </w:rPr>
            </w:pPr>
            <w:r w:rsidRPr="00914FAC">
              <w:rPr>
                <w:b/>
                <w:bCs/>
                <w:sz w:val="28"/>
                <w:szCs w:val="28"/>
              </w:rPr>
              <w:t>2.000.000</w:t>
            </w:r>
          </w:p>
        </w:tc>
        <w:tc>
          <w:tcPr>
            <w:tcW w:w="11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01EFF5B" w14:textId="7AF45B42" w:rsidR="00B2391F" w:rsidRPr="00914FAC" w:rsidRDefault="00B2391F" w:rsidP="008E2855">
            <w:pPr>
              <w:spacing w:after="40"/>
              <w:rPr>
                <w:sz w:val="28"/>
                <w:szCs w:val="28"/>
              </w:rPr>
            </w:pPr>
          </w:p>
        </w:tc>
      </w:tr>
      <w:tr w:rsidR="00FA3188" w:rsidRPr="00914FAC" w14:paraId="78499141" w14:textId="77777777" w:rsidTr="00EC7557">
        <w:tc>
          <w:tcPr>
            <w:tcW w:w="69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F532D2D" w14:textId="25F5D1B6" w:rsidR="00FA3188" w:rsidRPr="00FB763B" w:rsidRDefault="00FB763B" w:rsidP="008E2855">
            <w:pPr>
              <w:spacing w:after="40"/>
              <w:jc w:val="center"/>
              <w:rPr>
                <w:bCs/>
                <w:sz w:val="28"/>
                <w:szCs w:val="28"/>
              </w:rPr>
            </w:pPr>
            <w:r w:rsidRPr="00FB763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41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4F8EBA4" w14:textId="22479AEF" w:rsidR="00FA3188" w:rsidRPr="00C90F78" w:rsidRDefault="00C90F78" w:rsidP="00FB763B">
            <w:pPr>
              <w:spacing w:after="40"/>
              <w:jc w:val="both"/>
              <w:rPr>
                <w:bCs/>
                <w:sz w:val="28"/>
                <w:szCs w:val="28"/>
              </w:rPr>
            </w:pPr>
            <w:r w:rsidRPr="00C90F78">
              <w:rPr>
                <w:bCs/>
                <w:sz w:val="28"/>
                <w:szCs w:val="28"/>
              </w:rPr>
              <w:t>Thẩm tra dự thảo Nghị quyết</w:t>
            </w:r>
          </w:p>
        </w:tc>
        <w:tc>
          <w:tcPr>
            <w:tcW w:w="340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C74D9AD" w14:textId="50C9F0AC" w:rsidR="00FA3188" w:rsidRPr="00914FAC" w:rsidRDefault="00C90F78" w:rsidP="00FB763B">
            <w:pPr>
              <w:spacing w:after="40"/>
              <w:jc w:val="both"/>
              <w:rPr>
                <w:sz w:val="28"/>
                <w:szCs w:val="28"/>
              </w:rPr>
            </w:pPr>
            <w:r w:rsidRPr="00914FAC">
              <w:rPr>
                <w:sz w:val="28"/>
                <w:szCs w:val="28"/>
              </w:rPr>
              <w:t>Báo cáo thẩm tra</w:t>
            </w:r>
          </w:p>
        </w:tc>
        <w:tc>
          <w:tcPr>
            <w:tcW w:w="1985" w:type="dxa"/>
          </w:tcPr>
          <w:p w14:paraId="59CFBFA7" w14:textId="77777777" w:rsidR="00FA3188" w:rsidRPr="00914FAC" w:rsidRDefault="00FA3188" w:rsidP="008E2855">
            <w:pPr>
              <w:spacing w:after="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1F8429C" w14:textId="753ADDDB" w:rsidR="00FA3188" w:rsidRPr="00224710" w:rsidRDefault="00224710" w:rsidP="00EC7557">
            <w:pPr>
              <w:spacing w:after="40"/>
              <w:jc w:val="center"/>
              <w:rPr>
                <w:bCs/>
                <w:sz w:val="28"/>
                <w:szCs w:val="28"/>
              </w:rPr>
            </w:pPr>
            <w:r w:rsidRPr="00224710">
              <w:rPr>
                <w:bCs/>
                <w:sz w:val="28"/>
                <w:szCs w:val="28"/>
              </w:rPr>
              <w:t>1.000.000</w:t>
            </w:r>
          </w:p>
        </w:tc>
        <w:tc>
          <w:tcPr>
            <w:tcW w:w="11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C202572" w14:textId="77777777" w:rsidR="00FA3188" w:rsidRPr="00914FAC" w:rsidRDefault="00FA3188" w:rsidP="008E2855">
            <w:pPr>
              <w:spacing w:after="40"/>
              <w:rPr>
                <w:sz w:val="28"/>
                <w:szCs w:val="28"/>
              </w:rPr>
            </w:pPr>
          </w:p>
        </w:tc>
      </w:tr>
      <w:tr w:rsidR="00C90F78" w:rsidRPr="00914FAC" w14:paraId="0DF8B3B0" w14:textId="77777777" w:rsidTr="00EC7557">
        <w:tc>
          <w:tcPr>
            <w:tcW w:w="69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C643DDE" w14:textId="627B0A42" w:rsidR="00C90F78" w:rsidRPr="00FB763B" w:rsidRDefault="00FB763B" w:rsidP="008E2855">
            <w:pPr>
              <w:spacing w:after="40"/>
              <w:jc w:val="center"/>
              <w:rPr>
                <w:bCs/>
                <w:sz w:val="28"/>
                <w:szCs w:val="28"/>
              </w:rPr>
            </w:pPr>
            <w:r w:rsidRPr="00FB763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41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CA629E4" w14:textId="127868B1" w:rsidR="00C90F78" w:rsidRPr="00C90F78" w:rsidRDefault="00C90F78" w:rsidP="00FB763B">
            <w:pPr>
              <w:spacing w:after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Hoàn thiện và thông qua Nghị quyết </w:t>
            </w:r>
          </w:p>
        </w:tc>
        <w:tc>
          <w:tcPr>
            <w:tcW w:w="340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DA1EB2B" w14:textId="4F758322" w:rsidR="00C90F78" w:rsidRPr="00914FAC" w:rsidRDefault="00C90F78" w:rsidP="00FB763B">
            <w:pPr>
              <w:spacing w:after="40"/>
              <w:jc w:val="both"/>
              <w:rPr>
                <w:sz w:val="28"/>
                <w:szCs w:val="28"/>
              </w:rPr>
            </w:pPr>
            <w:r w:rsidRPr="00914FAC">
              <w:rPr>
                <w:sz w:val="28"/>
                <w:szCs w:val="28"/>
              </w:rPr>
              <w:t>Nghị quyết</w:t>
            </w:r>
            <w:r w:rsidR="00D0659F">
              <w:rPr>
                <w:sz w:val="28"/>
                <w:szCs w:val="28"/>
              </w:rPr>
              <w:t xml:space="preserve"> được thông qua</w:t>
            </w:r>
          </w:p>
        </w:tc>
        <w:tc>
          <w:tcPr>
            <w:tcW w:w="1985" w:type="dxa"/>
          </w:tcPr>
          <w:p w14:paraId="67C79434" w14:textId="77777777" w:rsidR="00C90F78" w:rsidRPr="00914FAC" w:rsidRDefault="00C90F78" w:rsidP="008E2855">
            <w:pPr>
              <w:spacing w:after="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8D88F2" w14:textId="49DF33BC" w:rsidR="00C90F78" w:rsidRPr="00224710" w:rsidRDefault="00224710" w:rsidP="00EC7557">
            <w:pPr>
              <w:spacing w:after="40"/>
              <w:jc w:val="center"/>
              <w:rPr>
                <w:bCs/>
                <w:sz w:val="28"/>
                <w:szCs w:val="28"/>
              </w:rPr>
            </w:pPr>
            <w:r w:rsidRPr="00224710">
              <w:rPr>
                <w:bCs/>
                <w:sz w:val="28"/>
                <w:szCs w:val="28"/>
              </w:rPr>
              <w:t>1.000.000</w:t>
            </w:r>
          </w:p>
        </w:tc>
        <w:tc>
          <w:tcPr>
            <w:tcW w:w="11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6CBA7FF" w14:textId="77777777" w:rsidR="00C90F78" w:rsidRPr="00914FAC" w:rsidRDefault="00C90F78" w:rsidP="008E2855">
            <w:pPr>
              <w:spacing w:after="40"/>
              <w:rPr>
                <w:sz w:val="28"/>
                <w:szCs w:val="28"/>
              </w:rPr>
            </w:pPr>
          </w:p>
        </w:tc>
      </w:tr>
    </w:tbl>
    <w:p w14:paraId="4FF897B0" w14:textId="77777777" w:rsidR="00787894" w:rsidRPr="00914FAC" w:rsidRDefault="00787894">
      <w:pPr>
        <w:rPr>
          <w:sz w:val="28"/>
          <w:szCs w:val="28"/>
        </w:rPr>
      </w:pPr>
    </w:p>
    <w:sectPr w:rsidR="00787894" w:rsidRPr="00914FAC" w:rsidSect="00A44F75">
      <w:pgSz w:w="15840" w:h="12240" w:orient="landscape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FAC"/>
    <w:rsid w:val="00045B86"/>
    <w:rsid w:val="00224710"/>
    <w:rsid w:val="00360E5B"/>
    <w:rsid w:val="00373A15"/>
    <w:rsid w:val="005B09BF"/>
    <w:rsid w:val="005E7993"/>
    <w:rsid w:val="00630FB2"/>
    <w:rsid w:val="00787894"/>
    <w:rsid w:val="00867500"/>
    <w:rsid w:val="008E2855"/>
    <w:rsid w:val="00914FAC"/>
    <w:rsid w:val="00975097"/>
    <w:rsid w:val="00A41E49"/>
    <w:rsid w:val="00A44F75"/>
    <w:rsid w:val="00A611D9"/>
    <w:rsid w:val="00B2391F"/>
    <w:rsid w:val="00C00F60"/>
    <w:rsid w:val="00C16D90"/>
    <w:rsid w:val="00C20CE0"/>
    <w:rsid w:val="00C90F78"/>
    <w:rsid w:val="00D05BB7"/>
    <w:rsid w:val="00D0659F"/>
    <w:rsid w:val="00EC7557"/>
    <w:rsid w:val="00F664CD"/>
    <w:rsid w:val="00FA3188"/>
    <w:rsid w:val="00FB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F7C4CC"/>
  <w15:chartTrackingRefBased/>
  <w15:docId w15:val="{7BFE641C-48B9-4848-B43B-928DAA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FAC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4FA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FA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FA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FA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FA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FA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FA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FA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FA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F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F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F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F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F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F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F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F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F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F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14F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FA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14F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FA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14F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FA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14F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F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F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F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22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24666">
          <w:marLeft w:val="0"/>
          <w:marRight w:val="0"/>
          <w:marTop w:val="0"/>
          <w:marBottom w:val="0"/>
          <w:divBdr>
            <w:top w:val="single" w:sz="6" w:space="9" w:color="FDC689"/>
            <w:left w:val="single" w:sz="6" w:space="9" w:color="FDC689"/>
            <w:bottom w:val="single" w:sz="6" w:space="9" w:color="FDC689"/>
            <w:right w:val="single" w:sz="6" w:space="9" w:color="FDC689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 Thủy</dc:creator>
  <cp:keywords/>
  <dc:description/>
  <cp:lastModifiedBy>An Thủy</cp:lastModifiedBy>
  <cp:revision>11</cp:revision>
  <dcterms:created xsi:type="dcterms:W3CDTF">2026-07-30T04:23:00Z</dcterms:created>
  <dcterms:modified xsi:type="dcterms:W3CDTF">2026-08-04T16:19:00Z</dcterms:modified>
</cp:coreProperties>
</file>